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3FED049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5FCE6FA" w:rsidR="002F142C" w:rsidRPr="006B210D" w:rsidRDefault="001A20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Modelling and Solving </w:t>
            </w:r>
            <w:r w:rsidR="005C5B5C">
              <w:rPr>
                <w:rFonts w:ascii="Arial" w:eastAsia="Verdana" w:hAnsi="Arial" w:cs="Arial"/>
                <w:b/>
                <w:sz w:val="24"/>
                <w:szCs w:val="24"/>
              </w:rPr>
              <w:t>Multi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-Step Linear Equations</w:t>
            </w:r>
          </w:p>
        </w:tc>
      </w:tr>
      <w:tr w:rsidR="002F142C" w14:paraId="76008433" w14:textId="055E6395" w:rsidTr="3FED049C">
        <w:trPr>
          <w:trHeight w:hRule="exact" w:val="597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18D801" w14:textId="3E13E5B0" w:rsidR="00792F7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Creates an equation involving two operations</w:t>
            </w:r>
          </w:p>
          <w:p w14:paraId="1C5F6768" w14:textId="3B72656A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A9578C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D6471A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557A0F" w14:textId="77777777" w:rsidR="005C5B5C" w:rsidRP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I started with the equation </w:t>
            </w: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= 6.</w:t>
            </w:r>
          </w:p>
          <w:p w14:paraId="37384E84" w14:textId="719ED62E" w:rsidR="005C5B5C" w:rsidRP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I multiplied both sides by 3.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= 18</w:t>
            </w:r>
          </w:p>
          <w:p w14:paraId="0628F938" w14:textId="758B9E6A" w:rsidR="005C5B5C" w:rsidRP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Then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I subtracted 5 from each side. </w:t>
            </w:r>
          </w:p>
          <w:p w14:paraId="39ACB10A" w14:textId="6CED95F5" w:rsidR="005C5B5C" w:rsidRPr="005D028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5 = 13</w:t>
            </w:r>
          </w:p>
          <w:p w14:paraId="0B826427" w14:textId="43B9340A" w:rsidR="009D456D" w:rsidRPr="005D0283" w:rsidRDefault="009D456D" w:rsidP="00D26070">
            <w:pPr>
              <w:pStyle w:val="CommentTex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D260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D2607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C51FF" w14:textId="31905447" w:rsidR="001A205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Solves a multi-step equation involving whole numbers using concrete materials or informal solution methods</w:t>
            </w:r>
          </w:p>
          <w:p w14:paraId="08FDE709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12B692" w14:textId="0960FA03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used algebra tiles to solve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</w:t>
            </w: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– 5 = 13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</w:p>
          <w:p w14:paraId="1FF2BB49" w14:textId="44B4021C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added 5 yellow 1-tiles to each side. </w:t>
            </w:r>
          </w:p>
          <w:p w14:paraId="6DEF3BE0" w14:textId="5B639F97" w:rsidR="001A2053" w:rsidRDefault="009638F7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5D68EB7" wp14:editId="3ED70EE8">
                  <wp:extent cx="1971675" cy="628015"/>
                  <wp:effectExtent l="0" t="0" r="952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28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CCD8D5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removed zero pairs.</w:t>
            </w:r>
          </w:p>
          <w:p w14:paraId="026158CF" w14:textId="77777777" w:rsidR="00D26070" w:rsidRPr="00D26070" w:rsidRDefault="00D26070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400A93A3" w14:textId="30E0C375" w:rsidR="005C5B5C" w:rsidRDefault="009638F7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95A3F71" wp14:editId="4214BE99">
                  <wp:extent cx="1955800" cy="282575"/>
                  <wp:effectExtent l="0" t="0" r="6350" b="317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28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68F3F0" w14:textId="77777777" w:rsidR="005C5B5C" w:rsidRDefault="005C5B5C" w:rsidP="00D26070">
            <w:pPr>
              <w:pStyle w:val="Default"/>
              <w:spacing w:line="276" w:lineRule="auto"/>
              <w:ind w:right="-88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I arranged the tiles in 3 equal groups.</w:t>
            </w:r>
          </w:p>
          <w:p w14:paraId="4044EF9C" w14:textId="77777777" w:rsidR="00D26070" w:rsidRPr="00D26070" w:rsidRDefault="00D26070" w:rsidP="00D26070">
            <w:pPr>
              <w:pStyle w:val="Default"/>
              <w:spacing w:line="276" w:lineRule="auto"/>
              <w:ind w:right="-88"/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758EF796" w14:textId="6F043A45" w:rsidR="005C5B5C" w:rsidRDefault="009638F7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5233B7D" wp14:editId="4B12A3CF">
                  <wp:extent cx="792766" cy="828000"/>
                  <wp:effectExtent l="0" t="0" r="762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766" cy="82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15205630" w:rsidR="005C5B5C" w:rsidRPr="005D0283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6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07F0F" w14:textId="5DAD9B40" w:rsidR="00525571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5B5C">
              <w:rPr>
                <w:rFonts w:ascii="Arial" w:hAnsi="Arial" w:cs="Arial"/>
                <w:color w:val="626365"/>
                <w:sz w:val="19"/>
                <w:szCs w:val="19"/>
              </w:rPr>
              <w:t>Solves multi-step equations involving whole numbers symbolically</w:t>
            </w:r>
          </w:p>
          <w:p w14:paraId="6829D870" w14:textId="28613A00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FAC866" w14:textId="77777777" w:rsidR="005C5B5C" w:rsidRDefault="005C5B5C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2A0B42F" w14:textId="11CF30F4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</w:t>
            </w: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3x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5 = 13</w:t>
            </w:r>
          </w:p>
          <w:p w14:paraId="4A2D5F64" w14:textId="77777777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3x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– 5 + 5 = 13 + 5</w:t>
            </w:r>
          </w:p>
          <w:p w14:paraId="49B163E2" w14:textId="77777777" w:rsidR="005C5B5C" w:rsidRDefault="005C5B5C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3x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18</w:t>
            </w:r>
          </w:p>
          <w:p w14:paraId="71EA77CD" w14:textId="77777777" w:rsidR="00D26070" w:rsidRPr="00D26070" w:rsidRDefault="00D26070" w:rsidP="00D26070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8"/>
                <w:szCs w:val="8"/>
              </w:rPr>
            </w:pPr>
          </w:p>
          <w:p w14:paraId="3551A5CD" w14:textId="2CD46E9C" w:rsidR="005C5B5C" w:rsidRDefault="005C5B5C" w:rsidP="004E544F">
            <w:pPr>
              <w:tabs>
                <w:tab w:val="left" w:pos="2352"/>
              </w:tabs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color w:val="595959" w:themeColor="text1" w:themeTint="A6"/>
                <w:sz w:val="19"/>
                <w:szCs w:val="19"/>
              </w:rPr>
              <w:t xml:space="preserve">            </w: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\F(3</w:instrText>
            </w:r>
            <w:r w:rsidR="00072E4B" w:rsidRPr="00072E4B">
              <w:rPr>
                <w:rFonts w:ascii="Arial" w:hAnsi="Arial" w:cs="Arial"/>
                <w:i/>
                <w:iCs/>
                <w:color w:val="595959" w:themeColor="text1" w:themeTint="A6"/>
                <w:sz w:val="16"/>
                <w:szCs w:val="16"/>
                <w:shd w:val="clear" w:color="auto" w:fill="FFFFFF"/>
              </w:rPr>
              <w:instrText>x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= </w: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begin"/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EQ \F(</w:instrText>
            </w:r>
            <w:r w:rsid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18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  <w:shd w:val="clear" w:color="auto" w:fill="FFFFFF"/>
              </w:rPr>
              <w:instrText>,3)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instrText xml:space="preserve"> </w:instrText>
            </w:r>
            <w:r w:rsidR="00072E4B" w:rsidRPr="00072E4B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fldChar w:fldCharType="end"/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 w:rsidR="009557E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ab/>
            </w:r>
          </w:p>
          <w:p w14:paraId="49009FFA" w14:textId="77777777" w:rsidR="00D26070" w:rsidRPr="00D26070" w:rsidRDefault="00D26070" w:rsidP="00D26070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18527501" w14:textId="77777777" w:rsidR="005C5B5C" w:rsidRPr="005C5B5C" w:rsidRDefault="005C5B5C" w:rsidP="00D26070">
            <w:pPr>
              <w:spacing w:line="276" w:lineRule="auto"/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</w:pPr>
            <w:r w:rsidRPr="005C5B5C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             x </w:t>
            </w:r>
            <w:r w:rsidRPr="005C5B5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</w:t>
            </w:r>
          </w:p>
          <w:p w14:paraId="6E3EB05B" w14:textId="7B03FA27" w:rsidR="00525571" w:rsidRPr="005D0283" w:rsidRDefault="00525571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8F9C" w14:textId="21CC602E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Verifies </w:t>
            </w:r>
            <w:r w:rsidR="00E871FB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="00E871FB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a multi-step equation is correct</w:t>
            </w:r>
          </w:p>
          <w:p w14:paraId="54F1B037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185ECB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C1A34B" w14:textId="77777777" w:rsidR="00072E4B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D3DC28" w14:textId="3892799C" w:rsidR="00525571" w:rsidRDefault="00072E4B" w:rsidP="00D26070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To check if my </w:t>
            </w:r>
            <w:r w:rsidR="00E871FB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correct,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the number I got for </w:t>
            </w:r>
            <w:r w:rsidRPr="00072E4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72E4B">
              <w:rPr>
                <w:rFonts w:ascii="Arial" w:hAnsi="Arial" w:cs="Arial"/>
                <w:color w:val="626365"/>
                <w:sz w:val="19"/>
                <w:szCs w:val="19"/>
              </w:rPr>
              <w:t>in the original equation and compared each side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096E6EA" w14:textId="31064A1E" w:rsidR="00072E4B" w:rsidRDefault="00072E4B" w:rsidP="00D26070">
            <w:pPr>
              <w:pStyle w:val="Default"/>
              <w:spacing w:before="240"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L.S. = 3x –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3(6) –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= 18 –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</w:t>
            </w:r>
            <w:r>
              <w:rPr>
                <w:rFonts w:ascii="Arial" w:hAnsi="Arial" w:cs="Arial"/>
                <w:color w:val="626365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= 13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R.S. = 13 </w:t>
            </w:r>
          </w:p>
          <w:p w14:paraId="2A10FB78" w14:textId="665038A6" w:rsidR="00072E4B" w:rsidRDefault="00072E4B" w:rsidP="00D26070">
            <w:pPr>
              <w:pStyle w:val="Default"/>
              <w:spacing w:before="240"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r w:rsidR="00646978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correct.</w:t>
            </w:r>
          </w:p>
          <w:p w14:paraId="111EFC49" w14:textId="79B1AF16" w:rsidR="00072E4B" w:rsidRPr="00363A14" w:rsidRDefault="00072E4B" w:rsidP="00D26070">
            <w:pPr>
              <w:pStyle w:val="Default"/>
              <w:spacing w:line="276" w:lineRule="auto"/>
            </w:pPr>
          </w:p>
        </w:tc>
      </w:tr>
      <w:tr w:rsidR="00B5156C" w14:paraId="27269E86" w14:textId="77777777" w:rsidTr="3FED049C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3FED049C">
        <w:trPr>
          <w:trHeight w:val="226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A494EF" w:rsidR="008F2F04" w:rsidRPr="00BE54B6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2BA35A6" w:rsidR="008F2F04" w:rsidRPr="00BE54B6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DCF459" w:rsidR="008F2F04" w:rsidRPr="00BE54B6" w:rsidRDefault="008F2F04" w:rsidP="00622D2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2DA33DBF" w:rsidR="008F2F04" w:rsidRPr="00BE54B6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Pr="00D26070" w:rsidRDefault="009D456D" w:rsidP="004840C5">
      <w:pPr>
        <w:rPr>
          <w:sz w:val="8"/>
          <w:szCs w:val="8"/>
        </w:rPr>
      </w:pPr>
    </w:p>
    <w:sectPr w:rsidR="009D456D" w:rsidRPr="00D26070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86F66" w14:textId="77777777" w:rsidR="00D21DEF" w:rsidRDefault="00D21DEF" w:rsidP="00CA2529">
      <w:pPr>
        <w:spacing w:after="0" w:line="240" w:lineRule="auto"/>
      </w:pPr>
      <w:r>
        <w:separator/>
      </w:r>
    </w:p>
  </w:endnote>
  <w:endnote w:type="continuationSeparator" w:id="0">
    <w:p w14:paraId="3ADDD193" w14:textId="77777777" w:rsidR="00D21DEF" w:rsidRDefault="00D21DE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9164DA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 w:rsidR="00343CB1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343CB1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2E113" w14:textId="77777777" w:rsidR="00D21DEF" w:rsidRDefault="00D21DEF" w:rsidP="00CA2529">
      <w:pPr>
        <w:spacing w:after="0" w:line="240" w:lineRule="auto"/>
      </w:pPr>
      <w:r>
        <w:separator/>
      </w:r>
    </w:p>
  </w:footnote>
  <w:footnote w:type="continuationSeparator" w:id="0">
    <w:p w14:paraId="7527391C" w14:textId="77777777" w:rsidR="00D21DEF" w:rsidRDefault="00D21DE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735EDB77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36C57C23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</w:t>
                          </w:r>
                          <w:r w:rsidR="00343C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 w:rsidR="00343CB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36C57C23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</w:t>
                    </w:r>
                    <w:r w:rsidR="00343CB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 w:rsidR="00343CB1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04CD0AC">
            <v:shapetype id="_x0000_t15" coordsize="21600,21600" o:spt="15" adj="16200" path="m@0,l,,,21600@0,21600,21600,10800xe" w14:anchorId="05E2761C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111DD8E">
            <v:shape id="Pentagon 3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287F4E41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7C4892">
      <w:rPr>
        <w:rFonts w:ascii="Arial" w:hAnsi="Arial" w:cs="Arial"/>
        <w:b/>
        <w:sz w:val="36"/>
        <w:szCs w:val="36"/>
      </w:rPr>
      <w:t>9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76B5C9BD" w:rsidR="00792F73" w:rsidRPr="001B5E12" w:rsidRDefault="001A205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Modelling and Solving </w:t>
    </w:r>
    <w:r w:rsidR="005C5B5C">
      <w:rPr>
        <w:rFonts w:ascii="Arial" w:hAnsi="Arial" w:cs="Arial"/>
        <w:b/>
        <w:sz w:val="28"/>
        <w:szCs w:val="28"/>
      </w:rPr>
      <w:t>Multi</w:t>
    </w:r>
    <w:r>
      <w:rPr>
        <w:rFonts w:ascii="Arial" w:hAnsi="Arial" w:cs="Arial"/>
        <w:b/>
        <w:sz w:val="28"/>
        <w:szCs w:val="28"/>
      </w:rPr>
      <w:t>-Step Linear 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460982">
    <w:abstractNumId w:val="0"/>
  </w:num>
  <w:num w:numId="2" w16cid:durableId="775952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CF7"/>
    <w:rsid w:val="00007684"/>
    <w:rsid w:val="00050E5C"/>
    <w:rsid w:val="00053328"/>
    <w:rsid w:val="00072E4B"/>
    <w:rsid w:val="0008146D"/>
    <w:rsid w:val="0008174D"/>
    <w:rsid w:val="00097C8F"/>
    <w:rsid w:val="000A7E3A"/>
    <w:rsid w:val="000C2970"/>
    <w:rsid w:val="000C7349"/>
    <w:rsid w:val="000F43C1"/>
    <w:rsid w:val="00112FF1"/>
    <w:rsid w:val="0013251A"/>
    <w:rsid w:val="00133744"/>
    <w:rsid w:val="00136B35"/>
    <w:rsid w:val="00152C1F"/>
    <w:rsid w:val="00192706"/>
    <w:rsid w:val="001A2053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3CB1"/>
    <w:rsid w:val="00345039"/>
    <w:rsid w:val="00363A14"/>
    <w:rsid w:val="00373459"/>
    <w:rsid w:val="003A7F1E"/>
    <w:rsid w:val="003F6470"/>
    <w:rsid w:val="003F79B3"/>
    <w:rsid w:val="00435DDE"/>
    <w:rsid w:val="00443DF6"/>
    <w:rsid w:val="00483555"/>
    <w:rsid w:val="004840C5"/>
    <w:rsid w:val="0049092C"/>
    <w:rsid w:val="004959B6"/>
    <w:rsid w:val="004B37AD"/>
    <w:rsid w:val="004B44DE"/>
    <w:rsid w:val="004E544F"/>
    <w:rsid w:val="00524465"/>
    <w:rsid w:val="00525571"/>
    <w:rsid w:val="0052693C"/>
    <w:rsid w:val="00543A9A"/>
    <w:rsid w:val="00546190"/>
    <w:rsid w:val="00581577"/>
    <w:rsid w:val="0058791F"/>
    <w:rsid w:val="005B3A77"/>
    <w:rsid w:val="005B7D0F"/>
    <w:rsid w:val="005C5B5C"/>
    <w:rsid w:val="005D0283"/>
    <w:rsid w:val="00622D2C"/>
    <w:rsid w:val="0062386D"/>
    <w:rsid w:val="00646978"/>
    <w:rsid w:val="00661689"/>
    <w:rsid w:val="00693885"/>
    <w:rsid w:val="00696ABC"/>
    <w:rsid w:val="006A6BD1"/>
    <w:rsid w:val="006B210D"/>
    <w:rsid w:val="00741178"/>
    <w:rsid w:val="0076731B"/>
    <w:rsid w:val="00792F73"/>
    <w:rsid w:val="007A6B78"/>
    <w:rsid w:val="007C4892"/>
    <w:rsid w:val="007F286D"/>
    <w:rsid w:val="00806762"/>
    <w:rsid w:val="00832B16"/>
    <w:rsid w:val="008816C0"/>
    <w:rsid w:val="0089662C"/>
    <w:rsid w:val="008E4545"/>
    <w:rsid w:val="008F2F04"/>
    <w:rsid w:val="008F6D79"/>
    <w:rsid w:val="00906599"/>
    <w:rsid w:val="0092323E"/>
    <w:rsid w:val="009557E5"/>
    <w:rsid w:val="009638F7"/>
    <w:rsid w:val="00971A5D"/>
    <w:rsid w:val="00994C77"/>
    <w:rsid w:val="009B6FF8"/>
    <w:rsid w:val="009D456D"/>
    <w:rsid w:val="009E638A"/>
    <w:rsid w:val="00A20BE1"/>
    <w:rsid w:val="00A21E63"/>
    <w:rsid w:val="00A43E96"/>
    <w:rsid w:val="00A67904"/>
    <w:rsid w:val="00A83455"/>
    <w:rsid w:val="00AE494A"/>
    <w:rsid w:val="00B26CF2"/>
    <w:rsid w:val="00B5156C"/>
    <w:rsid w:val="00B93477"/>
    <w:rsid w:val="00B9593A"/>
    <w:rsid w:val="00BA072D"/>
    <w:rsid w:val="00BA10A4"/>
    <w:rsid w:val="00BB7917"/>
    <w:rsid w:val="00BD5ACB"/>
    <w:rsid w:val="00BE54B6"/>
    <w:rsid w:val="00BE7BA6"/>
    <w:rsid w:val="00C3240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1DEF"/>
    <w:rsid w:val="00D26070"/>
    <w:rsid w:val="00D319D7"/>
    <w:rsid w:val="00D7596A"/>
    <w:rsid w:val="00DA1368"/>
    <w:rsid w:val="00DB4EC8"/>
    <w:rsid w:val="00DD6F23"/>
    <w:rsid w:val="00E16179"/>
    <w:rsid w:val="00E21EE5"/>
    <w:rsid w:val="00E31D32"/>
    <w:rsid w:val="00E45E3B"/>
    <w:rsid w:val="00E55561"/>
    <w:rsid w:val="00E613E3"/>
    <w:rsid w:val="00E71CBF"/>
    <w:rsid w:val="00E871FB"/>
    <w:rsid w:val="00ED2E4C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  <w:rsid w:val="2EEC5DF6"/>
    <w:rsid w:val="3FED049C"/>
    <w:rsid w:val="6AA0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2D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3FED049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3FED049C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2D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622D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C48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63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40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4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2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8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3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9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0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5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2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1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73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3439FE-B0EA-4E43-8D50-AB7A57EB4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2023-01-19T15:27:00Z</dcterms:created>
  <dcterms:modified xsi:type="dcterms:W3CDTF">2025-09-05T18:24:00Z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